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5148" w14:textId="77777777" w:rsidR="00985E0B" w:rsidRPr="00415D49" w:rsidRDefault="00FF5709" w:rsidP="00743E82">
      <w:pPr>
        <w:jc w:val="center"/>
        <w:rPr>
          <w:b/>
          <w:sz w:val="48"/>
          <w:szCs w:val="28"/>
        </w:rPr>
      </w:pPr>
      <w:r w:rsidRPr="00415D49">
        <w:rPr>
          <w:b/>
          <w:sz w:val="48"/>
          <w:szCs w:val="28"/>
        </w:rPr>
        <w:t>M.</w:t>
      </w:r>
      <w:r w:rsidR="00415D49" w:rsidRPr="00415D49">
        <w:rPr>
          <w:b/>
          <w:sz w:val="48"/>
          <w:szCs w:val="28"/>
        </w:rPr>
        <w:t xml:space="preserve"> </w:t>
      </w:r>
      <w:r w:rsidRPr="00415D49">
        <w:rPr>
          <w:b/>
          <w:sz w:val="48"/>
          <w:szCs w:val="28"/>
        </w:rPr>
        <w:t>Com</w:t>
      </w:r>
      <w:r w:rsidR="00A64423">
        <w:rPr>
          <w:b/>
          <w:sz w:val="48"/>
          <w:szCs w:val="28"/>
        </w:rPr>
        <w:t xml:space="preserve"> Finance</w:t>
      </w:r>
    </w:p>
    <w:p w14:paraId="0BD80E60" w14:textId="203758FC" w:rsidR="00415D49" w:rsidRPr="00415D49" w:rsidRDefault="00EE2A39" w:rsidP="00415D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of Honor</w:t>
      </w:r>
    </w:p>
    <w:p w14:paraId="7AAC3CD5" w14:textId="77777777" w:rsidR="00415D49" w:rsidRPr="00743E82" w:rsidRDefault="00415D49" w:rsidP="00743E82">
      <w:pPr>
        <w:jc w:val="center"/>
        <w:rPr>
          <w:b/>
          <w:sz w:val="28"/>
          <w:szCs w:val="28"/>
        </w:rPr>
      </w:pPr>
    </w:p>
    <w:tbl>
      <w:tblPr>
        <w:tblStyle w:val="MediumShading2-Accent6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1728"/>
        <w:gridCol w:w="1350"/>
        <w:gridCol w:w="4104"/>
        <w:gridCol w:w="2394"/>
      </w:tblGrid>
      <w:tr w:rsidR="00415D49" w14:paraId="1CF93C26" w14:textId="77777777" w:rsidTr="0041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8" w:type="dxa"/>
          </w:tcPr>
          <w:p w14:paraId="3CA6ADEA" w14:textId="77777777" w:rsidR="00415D49" w:rsidRDefault="00415D49" w:rsidP="00415D4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1350" w:type="dxa"/>
          </w:tcPr>
          <w:p w14:paraId="616AD1A2" w14:textId="77777777" w:rsidR="00415D49" w:rsidRDefault="00415D49" w:rsidP="0041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4104" w:type="dxa"/>
          </w:tcPr>
          <w:p w14:paraId="59F915B5" w14:textId="77777777" w:rsidR="00415D49" w:rsidRDefault="00415D49" w:rsidP="0041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STUDENT</w:t>
            </w:r>
          </w:p>
        </w:tc>
        <w:tc>
          <w:tcPr>
            <w:tcW w:w="2394" w:type="dxa"/>
          </w:tcPr>
          <w:p w14:paraId="43C2A323" w14:textId="77777777" w:rsidR="00415D49" w:rsidRDefault="00415D49" w:rsidP="0041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</w:tr>
      <w:tr w:rsidR="00203033" w14:paraId="27A532B3" w14:textId="77777777" w:rsidTr="0041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0854DC1" w14:textId="6365A80F" w:rsidR="00203033" w:rsidRDefault="00EE2A39" w:rsidP="0020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1350" w:type="dxa"/>
          </w:tcPr>
          <w:p w14:paraId="3504B7AF" w14:textId="22168C86" w:rsidR="00203033" w:rsidRDefault="00EE2A39" w:rsidP="0020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M.Com</w:t>
            </w:r>
          </w:p>
        </w:tc>
        <w:tc>
          <w:tcPr>
            <w:tcW w:w="4104" w:type="dxa"/>
          </w:tcPr>
          <w:p w14:paraId="110794DC" w14:textId="168DD413" w:rsidR="00203033" w:rsidRDefault="00EE2A39" w:rsidP="0020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Rasmia C M</w:t>
            </w:r>
          </w:p>
        </w:tc>
        <w:tc>
          <w:tcPr>
            <w:tcW w:w="2394" w:type="dxa"/>
          </w:tcPr>
          <w:p w14:paraId="6AE67F0E" w14:textId="57FD3D9B" w:rsidR="00203033" w:rsidRDefault="00EE2A39" w:rsidP="0041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87.54</w:t>
            </w:r>
          </w:p>
        </w:tc>
      </w:tr>
      <w:tr w:rsidR="00EE2A39" w14:paraId="79C68AE1" w14:textId="77777777" w:rsidTr="0041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2276493" w14:textId="7DD2F193" w:rsidR="00EE2A39" w:rsidRDefault="00EE2A39" w:rsidP="00E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1350" w:type="dxa"/>
          </w:tcPr>
          <w:p w14:paraId="1C4A371E" w14:textId="208A8ACB" w:rsidR="00EE2A39" w:rsidRPr="00743E82" w:rsidRDefault="00EE2A39" w:rsidP="00EE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M.Com</w:t>
            </w:r>
          </w:p>
        </w:tc>
        <w:tc>
          <w:tcPr>
            <w:tcW w:w="4104" w:type="dxa"/>
          </w:tcPr>
          <w:p w14:paraId="663139F6" w14:textId="7DFB40EB" w:rsidR="00EE2A39" w:rsidRDefault="00EE2A39" w:rsidP="00EE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ARYA A T V</w:t>
            </w:r>
          </w:p>
        </w:tc>
        <w:tc>
          <w:tcPr>
            <w:tcW w:w="2394" w:type="dxa"/>
          </w:tcPr>
          <w:p w14:paraId="098977D3" w14:textId="2AF679E6" w:rsidR="00EE2A39" w:rsidRDefault="00EE2A39" w:rsidP="00EE2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79.85</w:t>
            </w:r>
          </w:p>
        </w:tc>
      </w:tr>
      <w:tr w:rsidR="00EE2A39" w:rsidRPr="00743E82" w14:paraId="016680DC" w14:textId="77777777" w:rsidTr="0041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796C530" w14:textId="77777777" w:rsidR="00EE2A39" w:rsidRPr="00743E82" w:rsidRDefault="00EE2A39" w:rsidP="00E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743E82">
              <w:rPr>
                <w:sz w:val="28"/>
                <w:szCs w:val="28"/>
              </w:rPr>
              <w:t>2020</w:t>
            </w:r>
          </w:p>
        </w:tc>
        <w:tc>
          <w:tcPr>
            <w:tcW w:w="1350" w:type="dxa"/>
          </w:tcPr>
          <w:p w14:paraId="3E1772D7" w14:textId="77777777" w:rsidR="00EE2A39" w:rsidRPr="00743E82" w:rsidRDefault="00EE2A39" w:rsidP="00EE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M.Com</w:t>
            </w:r>
          </w:p>
        </w:tc>
        <w:tc>
          <w:tcPr>
            <w:tcW w:w="4104" w:type="dxa"/>
          </w:tcPr>
          <w:p w14:paraId="249D88FC" w14:textId="77777777" w:rsidR="00EE2A39" w:rsidRPr="00743E82" w:rsidRDefault="00EE2A39" w:rsidP="00EE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Munnavira K V</w:t>
            </w:r>
          </w:p>
        </w:tc>
        <w:tc>
          <w:tcPr>
            <w:tcW w:w="2394" w:type="dxa"/>
          </w:tcPr>
          <w:p w14:paraId="4A9CEE15" w14:textId="77777777" w:rsidR="00EE2A39" w:rsidRPr="00743E82" w:rsidRDefault="00EE2A39" w:rsidP="00EE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3E82">
              <w:rPr>
                <w:sz w:val="28"/>
                <w:szCs w:val="28"/>
              </w:rPr>
              <w:t>76</w:t>
            </w:r>
          </w:p>
        </w:tc>
      </w:tr>
      <w:tr w:rsidR="00EE2A39" w:rsidRPr="00743E82" w14:paraId="1BD7D827" w14:textId="77777777" w:rsidTr="00415D4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46A3A9B" w14:textId="77777777" w:rsidR="00EE2A39" w:rsidRPr="00743E82" w:rsidRDefault="00EE2A39" w:rsidP="00E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</w:p>
        </w:tc>
        <w:tc>
          <w:tcPr>
            <w:tcW w:w="1350" w:type="dxa"/>
          </w:tcPr>
          <w:p w14:paraId="0A573F7A" w14:textId="77777777" w:rsidR="00EE2A39" w:rsidRPr="00743E82" w:rsidRDefault="00EE2A39" w:rsidP="00EE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M.Com</w:t>
            </w:r>
          </w:p>
        </w:tc>
        <w:tc>
          <w:tcPr>
            <w:tcW w:w="4104" w:type="dxa"/>
          </w:tcPr>
          <w:p w14:paraId="502AF13A" w14:textId="77777777" w:rsidR="00EE2A39" w:rsidRPr="00743E82" w:rsidRDefault="00EE2A39" w:rsidP="00EE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Jesty</w:t>
            </w:r>
          </w:p>
        </w:tc>
        <w:tc>
          <w:tcPr>
            <w:tcW w:w="2394" w:type="dxa"/>
          </w:tcPr>
          <w:p w14:paraId="1A7529F8" w14:textId="77777777" w:rsidR="00EE2A39" w:rsidRPr="00743E82" w:rsidRDefault="00EE2A39" w:rsidP="00EE2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EE2A39" w:rsidRPr="00743E82" w14:paraId="5B459339" w14:textId="77777777" w:rsidTr="0041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28C0777" w14:textId="77777777" w:rsidR="00EE2A39" w:rsidRPr="00743E82" w:rsidRDefault="00EE2A39" w:rsidP="00E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  <w:tc>
          <w:tcPr>
            <w:tcW w:w="1350" w:type="dxa"/>
          </w:tcPr>
          <w:p w14:paraId="11073C05" w14:textId="77777777" w:rsidR="00EE2A39" w:rsidRPr="00743E82" w:rsidRDefault="00EE2A39" w:rsidP="00EE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M.Com</w:t>
            </w:r>
          </w:p>
        </w:tc>
        <w:tc>
          <w:tcPr>
            <w:tcW w:w="4104" w:type="dxa"/>
          </w:tcPr>
          <w:p w14:paraId="5D9652D9" w14:textId="77777777" w:rsidR="00EE2A39" w:rsidRPr="00743E82" w:rsidRDefault="00EE2A39" w:rsidP="00EE2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Drishya</w:t>
            </w:r>
          </w:p>
        </w:tc>
        <w:tc>
          <w:tcPr>
            <w:tcW w:w="2394" w:type="dxa"/>
          </w:tcPr>
          <w:p w14:paraId="6AF53029" w14:textId="77777777" w:rsidR="00EE2A39" w:rsidRDefault="00EE2A39" w:rsidP="00EE2A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295">
              <w:rPr>
                <w:sz w:val="28"/>
                <w:szCs w:val="28"/>
              </w:rPr>
              <w:t>First class</w:t>
            </w:r>
          </w:p>
        </w:tc>
      </w:tr>
      <w:tr w:rsidR="00EE2A39" w:rsidRPr="00743E82" w14:paraId="21887F3A" w14:textId="77777777" w:rsidTr="0041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72DD524" w14:textId="77777777" w:rsidR="00EE2A39" w:rsidRPr="00743E82" w:rsidRDefault="00EE2A39" w:rsidP="00E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</w:tc>
        <w:tc>
          <w:tcPr>
            <w:tcW w:w="1350" w:type="dxa"/>
          </w:tcPr>
          <w:p w14:paraId="54567AFA" w14:textId="77777777" w:rsidR="00EE2A39" w:rsidRPr="00743E82" w:rsidRDefault="00EE2A39" w:rsidP="00EE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M.Com</w:t>
            </w:r>
          </w:p>
        </w:tc>
        <w:tc>
          <w:tcPr>
            <w:tcW w:w="4104" w:type="dxa"/>
          </w:tcPr>
          <w:p w14:paraId="14B8ABCE" w14:textId="77777777" w:rsidR="00EE2A39" w:rsidRPr="00743E82" w:rsidRDefault="00EE2A39" w:rsidP="00EE2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Anju kirshna</w:t>
            </w:r>
          </w:p>
        </w:tc>
        <w:tc>
          <w:tcPr>
            <w:tcW w:w="2394" w:type="dxa"/>
          </w:tcPr>
          <w:p w14:paraId="0BA3AF4B" w14:textId="77777777" w:rsidR="00EE2A39" w:rsidRDefault="00EE2A39" w:rsidP="00EE2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295">
              <w:rPr>
                <w:sz w:val="28"/>
                <w:szCs w:val="28"/>
              </w:rPr>
              <w:t>First class</w:t>
            </w:r>
          </w:p>
        </w:tc>
      </w:tr>
    </w:tbl>
    <w:p w14:paraId="0C85A9A4" w14:textId="77777777" w:rsidR="00743E82" w:rsidRPr="00743E82" w:rsidRDefault="00743E82" w:rsidP="00743E82">
      <w:pPr>
        <w:jc w:val="center"/>
        <w:rPr>
          <w:sz w:val="28"/>
          <w:szCs w:val="28"/>
        </w:rPr>
      </w:pPr>
    </w:p>
    <w:p w14:paraId="7EC9BCAF" w14:textId="77777777" w:rsidR="00743E82" w:rsidRPr="00743E82" w:rsidRDefault="00743E82" w:rsidP="00743E82">
      <w:pPr>
        <w:jc w:val="center"/>
        <w:rPr>
          <w:sz w:val="28"/>
          <w:szCs w:val="28"/>
        </w:rPr>
      </w:pPr>
    </w:p>
    <w:sectPr w:rsidR="00743E82" w:rsidRPr="00743E82" w:rsidSect="0098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E82"/>
    <w:rsid w:val="0017078A"/>
    <w:rsid w:val="00203033"/>
    <w:rsid w:val="00336FC2"/>
    <w:rsid w:val="00415D49"/>
    <w:rsid w:val="006B089C"/>
    <w:rsid w:val="00743E82"/>
    <w:rsid w:val="00853C0F"/>
    <w:rsid w:val="00985E0B"/>
    <w:rsid w:val="00A15497"/>
    <w:rsid w:val="00A64423"/>
    <w:rsid w:val="00BB6666"/>
    <w:rsid w:val="00EE2A3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CD99"/>
  <w15:docId w15:val="{D7EA3D9A-1CEE-47CB-B3BE-BEBD003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415D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415D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11</cp:revision>
  <dcterms:created xsi:type="dcterms:W3CDTF">2021-01-12T04:44:00Z</dcterms:created>
  <dcterms:modified xsi:type="dcterms:W3CDTF">2022-08-13T06:23:00Z</dcterms:modified>
</cp:coreProperties>
</file>